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C5D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4C5D" w:rsidRDefault="00CE4C5D" w:rsidP="00CE4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CE4C5D" w:rsidTr="00CE4C5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CE4C5D" w:rsidTr="00CE4C5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/>
        </w:tc>
      </w:tr>
      <w:tr w:rsidR="00CE4C5D" w:rsidTr="00CE4C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Прокопь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D867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225888,74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CE4C5D" w:rsidTr="00CE4C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D867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126197,11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873632" w:rsidRDefault="00873632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/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CE4C5D" w:rsidRDefault="00CE4C5D" w:rsidP="00CE4C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C5D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4C5D" w:rsidRDefault="00CE4C5D" w:rsidP="00CE4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CE4C5D" w:rsidTr="00CE4C5D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CE4C5D" w:rsidTr="00CE4C5D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 w:rsidP="00346E7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 w:rsidP="00346E78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5D" w:rsidRDefault="00CE4C5D" w:rsidP="00346E78"/>
        </w:tc>
      </w:tr>
      <w:tr w:rsidR="00CE4C5D" w:rsidTr="00CE4C5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Ирина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482814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799660,42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CE4C5D" w:rsidRDefault="00CE4C5D" w:rsidP="00CE4C5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CE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CE4C5D" w:rsidRDefault="00CE4C5D" w:rsidP="00CE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C5D" w:rsidRDefault="00CE4C5D" w:rsidP="00CE4C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P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4C5D">
              <w:rPr>
                <w:rFonts w:ascii="Times New Roman" w:hAnsi="Times New Roman" w:cs="Times New Roman"/>
              </w:rPr>
              <w:t>РФ</w:t>
            </w:r>
          </w:p>
          <w:p w:rsidR="00CE4C5D" w:rsidRP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E4C5D" w:rsidRP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C5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CE4C5D" w:rsidTr="00CE4C5D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482814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738745,49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CE4C5D" w:rsidRPr="00707863" w:rsidRDefault="00CE4C5D" w:rsidP="00346E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C5D" w:rsidRPr="00707863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E4C5D" w:rsidRPr="00707863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биль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</w:t>
            </w:r>
          </w:p>
          <w:p w:rsidR="00CE4C5D" w:rsidRDefault="00CE4C5D" w:rsidP="00346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5D" w:rsidRDefault="00CE4C5D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CE4C5D" w:rsidRDefault="00CE4C5D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CE4C5D"/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AF5336" w:rsidRDefault="00AF5336" w:rsidP="00AF53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C5D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5336" w:rsidRDefault="00AF5336" w:rsidP="00AF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AF5336" w:rsidTr="00346E7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7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AF5336" w:rsidTr="00346E7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36" w:rsidRDefault="00AF5336" w:rsidP="00346E7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36" w:rsidRDefault="00AF5336" w:rsidP="00346E78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DC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336" w:rsidRDefault="00AF5336" w:rsidP="00346E78"/>
        </w:tc>
      </w:tr>
      <w:tr w:rsidR="00AF5336" w:rsidTr="00346E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8C5D25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335499,90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AF5336" w:rsidTr="00346E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8C5D25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389846,26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AF533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AF5336" w:rsidRDefault="00AF5336" w:rsidP="00AF53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AF5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5336">
              <w:rPr>
                <w:rFonts w:ascii="Times New Roman" w:hAnsi="Times New Roman" w:cs="Times New Roman"/>
                <w:szCs w:val="24"/>
              </w:rPr>
              <w:t>2143</w:t>
            </w:r>
          </w:p>
          <w:p w:rsidR="00AF5336" w:rsidRDefault="00AF5336" w:rsidP="00AF5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336" w:rsidRPr="00AF5336" w:rsidRDefault="00AF5336" w:rsidP="00AF53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P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5336">
              <w:rPr>
                <w:rFonts w:ascii="Times New Roman" w:hAnsi="Times New Roman" w:cs="Times New Roman"/>
                <w:szCs w:val="24"/>
              </w:rPr>
              <w:t>РФ</w:t>
            </w:r>
          </w:p>
          <w:p w:rsidR="00AF5336" w:rsidRP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36"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5" w:rsidRDefault="008C5D25" w:rsidP="008C5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биль Лада 212140</w:t>
            </w:r>
          </w:p>
          <w:p w:rsidR="00AF5336" w:rsidRP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Снегоход Буран СБ-640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9561Х086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36" w:rsidRDefault="00AF5336" w:rsidP="00346E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AF5336" w:rsidRDefault="00AF5336" w:rsidP="00AF5336"/>
    <w:p w:rsidR="00AF5336" w:rsidRDefault="00AF5336" w:rsidP="00AF5336"/>
    <w:p w:rsidR="00AF5336" w:rsidRDefault="00AF5336" w:rsidP="00AF5336"/>
    <w:p w:rsidR="00AF5336" w:rsidRDefault="00AF5336" w:rsidP="00CE4C5D"/>
    <w:p w:rsidR="00185DC7" w:rsidRDefault="00185DC7" w:rsidP="00CE4C5D"/>
    <w:p w:rsidR="00185DC7" w:rsidRDefault="00185DC7" w:rsidP="00CE4C5D"/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185DC7" w:rsidRDefault="00185DC7" w:rsidP="00185D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C5D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5DC7" w:rsidRDefault="00185DC7" w:rsidP="00185D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185DC7" w:rsidTr="007F1AA1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8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185DC7" w:rsidTr="007F1AA1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7" w:rsidRDefault="00185DC7" w:rsidP="0010178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7" w:rsidRDefault="00185DC7" w:rsidP="0010178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7" w:rsidRDefault="00185DC7" w:rsidP="0010178C"/>
        </w:tc>
      </w:tr>
      <w:tr w:rsidR="00185DC7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Сергей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B0604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872404,23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185DC7" w:rsidRDefault="0091019B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долевая, 1/3</w:t>
            </w:r>
            <w:r w:rsidR="00185D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D867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67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Легковой автом</w:t>
            </w:r>
            <w:r w:rsidRPr="00185DC7">
              <w:rPr>
                <w:rFonts w:ascii="Times New Roman" w:hAnsi="Times New Roman" w:cs="Times New Roman"/>
                <w:szCs w:val="24"/>
              </w:rPr>
              <w:t>о</w:t>
            </w:r>
            <w:r w:rsidRPr="00185DC7">
              <w:rPr>
                <w:rFonts w:ascii="Times New Roman" w:hAnsi="Times New Roman" w:cs="Times New Roman"/>
                <w:szCs w:val="24"/>
              </w:rPr>
              <w:t xml:space="preserve">биль </w:t>
            </w:r>
            <w:proofErr w:type="spellStart"/>
            <w:r w:rsidR="00285684" w:rsidRPr="00285684">
              <w:rPr>
                <w:rFonts w:ascii="Times New Roman" w:hAnsi="Times New Roman" w:cs="Times New Roman"/>
                <w:szCs w:val="24"/>
              </w:rPr>
              <w:t>Suzuki</w:t>
            </w:r>
            <w:proofErr w:type="spellEnd"/>
            <w:r w:rsidR="00285684" w:rsidRPr="0028568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85684" w:rsidRPr="00285684">
              <w:rPr>
                <w:rFonts w:ascii="Times New Roman" w:hAnsi="Times New Roman" w:cs="Times New Roman"/>
                <w:szCs w:val="24"/>
              </w:rPr>
              <w:t>Grand</w:t>
            </w:r>
            <w:proofErr w:type="spellEnd"/>
            <w:r w:rsidR="00285684" w:rsidRPr="0028568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85684" w:rsidRPr="00285684">
              <w:rPr>
                <w:rFonts w:ascii="Times New Roman" w:hAnsi="Times New Roman" w:cs="Times New Roman"/>
                <w:szCs w:val="24"/>
              </w:rPr>
              <w:t>Vitara</w:t>
            </w:r>
            <w:proofErr w:type="spellEnd"/>
            <w:r w:rsidR="0091019B">
              <w:rPr>
                <w:rFonts w:ascii="Times New Roman" w:hAnsi="Times New Roman" w:cs="Times New Roman"/>
                <w:szCs w:val="24"/>
              </w:rPr>
              <w:t>, моторная лодка «Казанка 5М4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185DC7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D867C8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834117,89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C7" w:rsidRDefault="00185DC7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285684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D867C8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85684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D867C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67C8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285684" w:rsidTr="007F1AA1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D867C8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85DC7">
              <w:rPr>
                <w:rFonts w:ascii="Times New Roman" w:hAnsi="Times New Roman" w:cs="Times New Roman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285684" w:rsidRDefault="0091019B" w:rsidP="009101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долевая,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D867C8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84" w:rsidRDefault="0028568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7F1AA1" w:rsidRDefault="007F1AA1" w:rsidP="007F1A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E39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1AA1" w:rsidRDefault="007F1AA1" w:rsidP="007F1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7F1AA1" w:rsidTr="00157124"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9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7F1AA1" w:rsidTr="00157124"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1" w:rsidRDefault="007F1AA1" w:rsidP="0010178C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1" w:rsidRDefault="007F1AA1" w:rsidP="0010178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A1" w:rsidRDefault="007F1AA1" w:rsidP="0010178C"/>
        </w:tc>
      </w:tr>
      <w:tr w:rsidR="007F1AA1" w:rsidTr="0015712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FE39D0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445747,18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7F1AA1" w:rsidTr="0015712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FE39D0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155915,17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7F1A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Pr="00AF5336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Pr="00AF5336" w:rsidRDefault="007F1AA1" w:rsidP="00FE39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биль </w:t>
            </w:r>
            <w:r w:rsidR="00FE39D0">
              <w:rPr>
                <w:rFonts w:ascii="Times New Roman" w:hAnsi="Times New Roman" w:cs="Times New Roman"/>
                <w:szCs w:val="24"/>
              </w:rPr>
              <w:t>ВАЗ 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A1" w:rsidRDefault="007F1AA1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157124" w:rsidTr="00157124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7F1A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4430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4430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4430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24" w:rsidRDefault="00157124" w:rsidP="001017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7F1AA1" w:rsidRDefault="007F1AA1" w:rsidP="007F1AA1"/>
    <w:p w:rsidR="007F1AA1" w:rsidRDefault="007F1AA1" w:rsidP="007F1AA1"/>
    <w:p w:rsidR="00185DC7" w:rsidRDefault="00185DC7" w:rsidP="00185DC7"/>
    <w:p w:rsidR="00185DC7" w:rsidRDefault="00185DC7" w:rsidP="00185DC7"/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сельского поселения Красноленинский</w:t>
      </w:r>
    </w:p>
    <w:p w:rsidR="0091019B" w:rsidRDefault="0091019B" w:rsidP="009101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571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019B" w:rsidRDefault="0091019B" w:rsidP="009101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275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91019B" w:rsidTr="00D955F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(источники получения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вершены сделки (совершена сделка) </w:t>
            </w:r>
            <w:hyperlink r:id="rId10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точниках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вершены сделки (совершена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ка) по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ценных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(долей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стия, паев в уставных (скл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дочных)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организаций) &lt;*&gt;</w:t>
            </w:r>
          </w:p>
        </w:tc>
      </w:tr>
      <w:tr w:rsidR="0091019B" w:rsidTr="00D955F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9B" w:rsidRDefault="0091019B" w:rsidP="00D955F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9B" w:rsidRDefault="0091019B" w:rsidP="00D955F1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19B" w:rsidRDefault="0091019B" w:rsidP="00D955F1"/>
        </w:tc>
      </w:tr>
      <w:tr w:rsidR="0091019B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15712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655132,86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0B3F4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91019B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15712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472A7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Pr="00AF5336" w:rsidRDefault="00472A7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Pr="00AF5336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моторная лодка «Казанка»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91019B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157124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B" w:rsidRDefault="0091019B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  <w:tr w:rsidR="00820230" w:rsidTr="00D955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D955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шались</w:t>
            </w:r>
          </w:p>
        </w:tc>
      </w:tr>
    </w:tbl>
    <w:p w:rsidR="0091019B" w:rsidRDefault="0091019B" w:rsidP="0091019B"/>
    <w:p w:rsidR="00185DC7" w:rsidRPr="00CE4C5D" w:rsidRDefault="00185DC7" w:rsidP="00CE4C5D"/>
    <w:sectPr w:rsidR="00185DC7" w:rsidRPr="00CE4C5D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B3F44"/>
    <w:rsid w:val="000D67DA"/>
    <w:rsid w:val="001413C2"/>
    <w:rsid w:val="00155D3A"/>
    <w:rsid w:val="00157124"/>
    <w:rsid w:val="00185DC7"/>
    <w:rsid w:val="001A4D1C"/>
    <w:rsid w:val="001C719D"/>
    <w:rsid w:val="001E0477"/>
    <w:rsid w:val="00204052"/>
    <w:rsid w:val="002353FF"/>
    <w:rsid w:val="00255C45"/>
    <w:rsid w:val="00272387"/>
    <w:rsid w:val="00274471"/>
    <w:rsid w:val="00285684"/>
    <w:rsid w:val="002D315F"/>
    <w:rsid w:val="00320F3C"/>
    <w:rsid w:val="00340947"/>
    <w:rsid w:val="00342827"/>
    <w:rsid w:val="003548A2"/>
    <w:rsid w:val="003748A5"/>
    <w:rsid w:val="003E320D"/>
    <w:rsid w:val="00436B1E"/>
    <w:rsid w:val="00463864"/>
    <w:rsid w:val="00472A70"/>
    <w:rsid w:val="00482814"/>
    <w:rsid w:val="004C63DD"/>
    <w:rsid w:val="004D3A29"/>
    <w:rsid w:val="0050768B"/>
    <w:rsid w:val="00541E62"/>
    <w:rsid w:val="005561F1"/>
    <w:rsid w:val="0058328D"/>
    <w:rsid w:val="005C529C"/>
    <w:rsid w:val="006764C2"/>
    <w:rsid w:val="0069280C"/>
    <w:rsid w:val="006B27C0"/>
    <w:rsid w:val="006D735F"/>
    <w:rsid w:val="006E7B73"/>
    <w:rsid w:val="00707863"/>
    <w:rsid w:val="00737377"/>
    <w:rsid w:val="0074083C"/>
    <w:rsid w:val="007F1AA1"/>
    <w:rsid w:val="00820230"/>
    <w:rsid w:val="00863FD2"/>
    <w:rsid w:val="00873632"/>
    <w:rsid w:val="008834D2"/>
    <w:rsid w:val="008C5D25"/>
    <w:rsid w:val="009077AB"/>
    <w:rsid w:val="0091019B"/>
    <w:rsid w:val="009376F0"/>
    <w:rsid w:val="009852F8"/>
    <w:rsid w:val="009B0BFF"/>
    <w:rsid w:val="00A6602A"/>
    <w:rsid w:val="00AA0EBA"/>
    <w:rsid w:val="00AB1A2E"/>
    <w:rsid w:val="00AE3173"/>
    <w:rsid w:val="00AE4C21"/>
    <w:rsid w:val="00AF5336"/>
    <w:rsid w:val="00B01ADB"/>
    <w:rsid w:val="00B06047"/>
    <w:rsid w:val="00BA7567"/>
    <w:rsid w:val="00BA7B66"/>
    <w:rsid w:val="00C12D06"/>
    <w:rsid w:val="00C35536"/>
    <w:rsid w:val="00C66F3B"/>
    <w:rsid w:val="00C75695"/>
    <w:rsid w:val="00C92AB3"/>
    <w:rsid w:val="00C94873"/>
    <w:rsid w:val="00CA1252"/>
    <w:rsid w:val="00CC15CC"/>
    <w:rsid w:val="00CE4C5D"/>
    <w:rsid w:val="00D022CD"/>
    <w:rsid w:val="00D16ADC"/>
    <w:rsid w:val="00D20A34"/>
    <w:rsid w:val="00D50DD2"/>
    <w:rsid w:val="00D867C8"/>
    <w:rsid w:val="00D95B9F"/>
    <w:rsid w:val="00DB47EC"/>
    <w:rsid w:val="00E32AFC"/>
    <w:rsid w:val="00EF1833"/>
    <w:rsid w:val="00F22D93"/>
    <w:rsid w:val="00FB348D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4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C5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E4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10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83;&#1077;&#1082;&#1089;&#1072;&#1085;&#1076;&#1088;&#1086;&#1074;&#1072;%20&#1045;&#1083;&#1077;&#1085;&#1072;\Desktop\&#1052;&#1086;&#1080;%20&#1076;&#1086;&#1082;&#1091;&#1084;&#1077;&#1085;&#1090;&#1099;\&#1044;&#1091;&#1084;&#1072;\&#1044;&#1091;&#1084;&#1072;%202016\&#1056;&#1057;&#1044;%20&#8470;%2014%20&#1056;&#1072;&#1079;&#1084;&#1077;&#1097;&#1077;&#1085;&#1080;&#1077;+&#1089;&#1074;&#1077;&#1076;&#1077;&#1085;&#1080;&#1081;+&#1086;+&#1076;&#1086;&#1093;&#1086;&#1076;&#1072;&#1093;%20&#1076;&#1077;&#1087;&#1091;&#1090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Александрова Елена</cp:lastModifiedBy>
  <cp:revision>14</cp:revision>
  <dcterms:created xsi:type="dcterms:W3CDTF">2016-04-11T07:16:00Z</dcterms:created>
  <dcterms:modified xsi:type="dcterms:W3CDTF">2017-05-05T06:43:00Z</dcterms:modified>
</cp:coreProperties>
</file>